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F8" w:rsidRDefault="00A829F8" w:rsidP="00A829F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000"/>
      </w:tblGrid>
      <w:tr w:rsidR="00A829F8" w:rsidTr="004C229F">
        <w:tc>
          <w:tcPr>
            <w:tcW w:w="120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3149"/>
            </w:tblGrid>
            <w:tr w:rsidR="00A829F8" w:rsidTr="004C229F">
              <w:tc>
                <w:tcPr>
                  <w:tcW w:w="3149" w:type="dxa"/>
                  <w:shd w:val="clear" w:color="auto" w:fill="auto"/>
                  <w:vAlign w:val="center"/>
                </w:tcPr>
                <w:p w:rsidR="00A829F8" w:rsidRDefault="00A829F8" w:rsidP="004C229F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(nazwisko i adres konsumenta)</w:t>
                  </w:r>
                </w:p>
              </w:tc>
            </w:tr>
          </w:tbl>
          <w:p w:rsidR="00A829F8" w:rsidRDefault="00A829F8" w:rsidP="004C229F">
            <w:pPr>
              <w:pStyle w:val="Zawartotabeli"/>
              <w:rPr>
                <w:sz w:val="4"/>
                <w:szCs w:val="4"/>
              </w:rPr>
            </w:pPr>
          </w:p>
        </w:tc>
      </w:tr>
    </w:tbl>
    <w:p w:rsidR="00A829F8" w:rsidRDefault="00A829F8" w:rsidP="00A829F8">
      <w:pPr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864"/>
        <w:gridCol w:w="172"/>
      </w:tblGrid>
      <w:tr w:rsidR="00A829F8" w:rsidTr="004C229F">
        <w:tc>
          <w:tcPr>
            <w:tcW w:w="11864" w:type="dxa"/>
            <w:shd w:val="clear" w:color="auto" w:fill="auto"/>
            <w:vAlign w:val="center"/>
          </w:tcPr>
          <w:p w:rsidR="00A829F8" w:rsidRDefault="00A829F8" w:rsidP="004C229F">
            <w:pPr>
              <w:pStyle w:val="Zawartotabeli"/>
              <w:jc w:val="center"/>
              <w:rPr>
                <w:b/>
              </w:rPr>
            </w:pPr>
          </w:p>
          <w:p w:rsidR="00A829F8" w:rsidRDefault="00A829F8" w:rsidP="004C229F">
            <w:pPr>
              <w:pStyle w:val="Zawartotabeli"/>
              <w:jc w:val="center"/>
              <w:rPr>
                <w:b/>
              </w:rPr>
            </w:pPr>
          </w:p>
          <w:p w:rsidR="00A829F8" w:rsidRDefault="00A829F8" w:rsidP="004C229F">
            <w:pPr>
              <w:pStyle w:val="Zawartotabeli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Do </w:t>
            </w:r>
            <w:proofErr w:type="spellStart"/>
            <w:r>
              <w:rPr>
                <w:b/>
                <w:lang w:val="pl-PL"/>
              </w:rPr>
              <w:t>Junicar</w:t>
            </w:r>
            <w:proofErr w:type="spellEnd"/>
            <w:r>
              <w:rPr>
                <w:b/>
                <w:lang w:val="pl-PL"/>
              </w:rPr>
              <w:t xml:space="preserve"> Jarosław Kominek</w:t>
            </w:r>
          </w:p>
          <w:p w:rsidR="00A829F8" w:rsidRDefault="00A829F8" w:rsidP="004C229F">
            <w:pPr>
              <w:pStyle w:val="Zawartotabeli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05-430 Celestynów</w:t>
            </w:r>
          </w:p>
          <w:p w:rsidR="00A829F8" w:rsidRPr="00330448" w:rsidRDefault="00A829F8" w:rsidP="004C229F">
            <w:pPr>
              <w:pStyle w:val="Zawartotabeli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Ul.  B. Prusa 14a</w:t>
            </w:r>
          </w:p>
          <w:p w:rsidR="00A829F8" w:rsidRDefault="00A829F8" w:rsidP="004C229F">
            <w:pPr>
              <w:pStyle w:val="Zawartotabeli"/>
              <w:jc w:val="center"/>
              <w:rPr>
                <w:b/>
              </w:rPr>
            </w:pPr>
          </w:p>
          <w:p w:rsidR="00A829F8" w:rsidRDefault="00A829F8" w:rsidP="004C229F">
            <w:pPr>
              <w:pStyle w:val="Zawartotabeli"/>
              <w:jc w:val="center"/>
              <w:rPr>
                <w:b/>
              </w:rPr>
            </w:pPr>
          </w:p>
          <w:p w:rsidR="00A829F8" w:rsidRDefault="00A829F8" w:rsidP="004C229F">
            <w:pPr>
              <w:pStyle w:val="Zawartotabeli"/>
              <w:jc w:val="center"/>
              <w:rPr>
                <w:b/>
              </w:rPr>
            </w:pPr>
          </w:p>
          <w:p w:rsidR="00A829F8" w:rsidRDefault="00A829F8" w:rsidP="004C229F">
            <w:pPr>
              <w:pStyle w:val="Zawartotabeli"/>
              <w:jc w:val="center"/>
              <w:rPr>
                <w:b/>
              </w:rPr>
            </w:pPr>
          </w:p>
          <w:p w:rsidR="00A829F8" w:rsidRDefault="00A829F8" w:rsidP="004C229F">
            <w:pPr>
              <w:pStyle w:val="Zawartotabeli"/>
              <w:rPr>
                <w:b/>
              </w:rPr>
            </w:pPr>
            <w:r>
              <w:rPr>
                <w:b/>
              </w:rPr>
              <w:t>Oświadczenie o odstąpieniu od umowy zawartej poza lokalem przedsiębiorstwa</w:t>
            </w:r>
          </w:p>
        </w:tc>
        <w:tc>
          <w:tcPr>
            <w:tcW w:w="172" w:type="dxa"/>
            <w:shd w:val="clear" w:color="auto" w:fill="auto"/>
            <w:vAlign w:val="center"/>
          </w:tcPr>
          <w:p w:rsidR="00A829F8" w:rsidRDefault="00A829F8" w:rsidP="004C229F">
            <w:pPr>
              <w:pStyle w:val="Zawartotabeli"/>
            </w:pPr>
            <w:r>
              <w:t> </w:t>
            </w:r>
          </w:p>
        </w:tc>
      </w:tr>
      <w:tr w:rsidR="00A829F8" w:rsidTr="004C229F">
        <w:tc>
          <w:tcPr>
            <w:tcW w:w="11864" w:type="dxa"/>
            <w:shd w:val="clear" w:color="auto" w:fill="auto"/>
            <w:vAlign w:val="center"/>
          </w:tcPr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  <w:rPr>
                <w:lang w:val="pl-PL"/>
              </w:rPr>
            </w:pPr>
            <w:r>
              <w:t>Niniejszym informuję o odstąpieniu od umowy sprzedaży następujących rzeczy ................................................................................................</w:t>
            </w:r>
            <w:r w:rsidR="00D367AF">
              <w:rPr>
                <w:lang w:val="pl-PL"/>
              </w:rPr>
              <w:t>.....................................................</w:t>
            </w:r>
          </w:p>
          <w:p w:rsidR="00D367AF" w:rsidRPr="00D367AF" w:rsidRDefault="00D367AF" w:rsidP="004C229F">
            <w:pPr>
              <w:pStyle w:val="Zawartotabeli"/>
              <w:rPr>
                <w:lang w:val="pl-PL"/>
              </w:rPr>
            </w:pPr>
          </w:p>
          <w:p w:rsidR="00A829F8" w:rsidRDefault="00A829F8" w:rsidP="004C229F">
            <w:pPr>
              <w:pStyle w:val="Zawartotabeli"/>
            </w:pPr>
            <w:r>
              <w:t>Data sprzedaży towaru ................................................................................................................</w:t>
            </w:r>
          </w:p>
          <w:p w:rsidR="00A829F8" w:rsidRDefault="00A829F8" w:rsidP="004C229F">
            <w:pPr>
              <w:pStyle w:val="Zawartotabeli"/>
            </w:pPr>
            <w:r>
              <w:t>Nr paragonu lub faktury ..............................................................................................................</w:t>
            </w: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Zawartotabeli"/>
            </w:pPr>
          </w:p>
          <w:p w:rsidR="00A829F8" w:rsidRDefault="00A829F8" w:rsidP="004C229F">
            <w:pPr>
              <w:pStyle w:val="Tekstpodstawowy"/>
              <w:spacing w:after="0"/>
              <w:jc w:val="center"/>
            </w:pPr>
            <w:r>
              <w:t xml:space="preserve"> .......................................................</w:t>
            </w:r>
          </w:p>
          <w:p w:rsidR="00A829F8" w:rsidRDefault="00A829F8" w:rsidP="004C229F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(podpis klienta)</w:t>
            </w:r>
          </w:p>
          <w:p w:rsidR="00A829F8" w:rsidRDefault="00A829F8" w:rsidP="004C229F">
            <w:pPr>
              <w:pStyle w:val="Zawartotabeli"/>
            </w:pPr>
          </w:p>
        </w:tc>
        <w:tc>
          <w:tcPr>
            <w:tcW w:w="172" w:type="dxa"/>
            <w:shd w:val="clear" w:color="auto" w:fill="auto"/>
          </w:tcPr>
          <w:p w:rsidR="00A829F8" w:rsidRDefault="00A829F8" w:rsidP="004C229F">
            <w:pPr>
              <w:pStyle w:val="Zawartotabeli"/>
              <w:rPr>
                <w:sz w:val="4"/>
                <w:szCs w:val="4"/>
              </w:rPr>
            </w:pPr>
          </w:p>
        </w:tc>
      </w:tr>
    </w:tbl>
    <w:p w:rsidR="00F17CC2" w:rsidRDefault="00F17CC2"/>
    <w:sectPr w:rsidR="00F17CC2" w:rsidSect="00F1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9F8"/>
    <w:rsid w:val="00A829F8"/>
    <w:rsid w:val="00D367AF"/>
    <w:rsid w:val="00F1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9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29F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A829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2014-12-21T13:28:00Z</dcterms:created>
  <dcterms:modified xsi:type="dcterms:W3CDTF">2014-12-21T13:29:00Z</dcterms:modified>
</cp:coreProperties>
</file>